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noProof/>
          <w:sz w:val="4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334010</wp:posOffset>
            </wp:positionV>
            <wp:extent cx="828675" cy="1038225"/>
            <wp:effectExtent l="19050" t="0" r="9525" b="0"/>
            <wp:wrapNone/>
            <wp:docPr id="3" name="Picture 3" descr="new shop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hopm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C65">
        <w:rPr>
          <w:rFonts w:ascii="Arial" w:hAnsi="Arial" w:cs="Arial"/>
          <w:b/>
          <w:i/>
          <w:sz w:val="48"/>
        </w:rPr>
        <w:t xml:space="preserve">Havering </w:t>
      </w:r>
      <w:proofErr w:type="spellStart"/>
      <w:r w:rsidRPr="00E11C65">
        <w:rPr>
          <w:rFonts w:ascii="Arial" w:hAnsi="Arial" w:cs="Arial"/>
          <w:b/>
          <w:i/>
          <w:sz w:val="48"/>
        </w:rPr>
        <w:t>Shopmobility</w:t>
      </w:r>
      <w:proofErr w:type="spellEnd"/>
      <w:r w:rsidRPr="00E11C65">
        <w:rPr>
          <w:rFonts w:ascii="Arial" w:hAnsi="Arial" w:cs="Arial"/>
          <w:b/>
          <w:i/>
          <w:sz w:val="48"/>
        </w:rPr>
        <w:t xml:space="preserve"> Association</w:t>
      </w:r>
    </w:p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sz w:val="20"/>
        </w:rPr>
      </w:pPr>
      <w:r w:rsidRPr="00E11C65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97790</wp:posOffset>
            </wp:positionV>
            <wp:extent cx="1257300" cy="895350"/>
            <wp:effectExtent l="19050" t="0" r="0" b="0"/>
            <wp:wrapNone/>
            <wp:docPr id="1" name="Picture 1" descr="Han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C65">
        <w:rPr>
          <w:rFonts w:ascii="Arial" w:hAnsi="Arial" w:cs="Arial"/>
          <w:b/>
          <w:sz w:val="20"/>
        </w:rPr>
        <w:t>Registered Charity No. 1051614</w:t>
      </w:r>
    </w:p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1 The Brewery, Waterloo Road,</w:t>
      </w:r>
    </w:p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Romford RM1 1AU</w:t>
      </w:r>
    </w:p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Tel:   01708 722570</w:t>
      </w:r>
    </w:p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E Mail: haveringshopmo@btconnect.com</w:t>
      </w:r>
    </w:p>
    <w:p w:rsidR="00B4591D" w:rsidRPr="00E11C65" w:rsidRDefault="00B4591D" w:rsidP="00B4591D">
      <w:pPr>
        <w:pStyle w:val="Head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 Site: www.shopmobilityromford.co.uk</w:t>
      </w:r>
    </w:p>
    <w:p w:rsidR="00DC6940" w:rsidRDefault="005E4D51" w:rsidP="00B4591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98pt;margin-top:386.9pt;width:36pt;height:27pt;z-index:251701248" stroked="f">
            <v:textbox style="mso-next-textbox:#_x0000_s1065">
              <w:txbxContent>
                <w:p w:rsidR="00917365" w:rsidRPr="00FD4E23" w:rsidRDefault="00917365" w:rsidP="0091736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136.6pt;margin-top:386.9pt;width:43.4pt;height:27pt;z-index:251700224" stroked="f">
            <v:textbox style="mso-next-textbox:#_x0000_s1064">
              <w:txbxContent>
                <w:p w:rsidR="00917365" w:rsidRPr="00FD4E23" w:rsidRDefault="00917365" w:rsidP="00917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Yes</w:t>
                  </w:r>
                </w:p>
                <w:p w:rsidR="00917365" w:rsidRDefault="00917365" w:rsidP="00917365"/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135.15pt;margin-top:305.9pt;width:207pt;height:45pt;z-index:251683840">
            <v:textbox style="mso-next-textbox:#_x0000_s1048">
              <w:txbxContent>
                <w:p w:rsidR="00FD4E23" w:rsidRDefault="00FD4E23" w:rsidP="00FD4E23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351pt;margin-top:305.9pt;width:90pt;height:27pt;z-index:251689984" fillcolor="#a5a5a5 [2092]">
            <v:textbox style="mso-next-textbox:#_x0000_s1054">
              <w:txbxContent>
                <w:p w:rsidR="00027DC6" w:rsidRPr="00027DC6" w:rsidRDefault="00027DC6" w:rsidP="00027D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Mobile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441pt;margin-top:305.9pt;width:117pt;height:45pt;z-index:251687936">
            <v:textbox style="mso-next-textbox:#_x0000_s1052">
              <w:txbxContent>
                <w:p w:rsidR="00027DC6" w:rsidRDefault="00027DC6" w:rsidP="00027DC6"/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17.85pt;margin-top:305.9pt;width:117.15pt;height:45pt;z-index:251691008;mso-position-horizontal:absolute" fillcolor="#a5a5a5 [2092]">
            <v:textbox style="mso-next-textbox:#_x0000_s1055">
              <w:txbxContent>
                <w:p w:rsidR="00027DC6" w:rsidRDefault="00027DC6" w:rsidP="00027D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Home        Telephone</w:t>
                  </w:r>
                </w:p>
                <w:p w:rsidR="00027DC6" w:rsidRPr="00027DC6" w:rsidRDefault="00027DC6" w:rsidP="00027D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441pt;margin-top:242.9pt;width:117pt;height:54pt;z-index:251680768">
            <v:textbox style="mso-next-textbox:#_x0000_s1045">
              <w:txbxContent>
                <w:p w:rsidR="00FD4E23" w:rsidRDefault="00FD4E23" w:rsidP="00FD4E23"/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135.15pt;margin-top:242.9pt;width:207pt;height:54pt;z-index:251682816">
            <v:textbox style="mso-next-textbox:#_x0000_s1047">
              <w:txbxContent>
                <w:p w:rsidR="00FD4E23" w:rsidRDefault="00FD4E23" w:rsidP="00FD4E23"/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351pt;margin-top:242.9pt;width:90pt;height:27pt;z-index:251686912" fillcolor="#a5a5a5 [2092]">
            <v:textbox style="mso-next-textbox:#_x0000_s1051">
              <w:txbxContent>
                <w:p w:rsidR="00FD4E23" w:rsidRPr="00027DC6" w:rsidRDefault="00027DC6" w:rsidP="00FD4E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Postcode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7.85pt;margin-top:242.9pt;width:117.3pt;height:27pt;z-index:251672576" fillcolor="#a5a5a5 [2092]">
            <v:textbox style="mso-next-textbox:#_x0000_s1037">
              <w:txbxContent>
                <w:p w:rsidR="009C725A" w:rsidRPr="00027DC6" w:rsidRDefault="00027DC6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Home Address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7.85pt;margin-top:170.9pt;width:117.3pt;height:27pt;z-index:251673600" fillcolor="#a5a5a5 [2092]">
            <v:textbox style="mso-next-textbox:#_x0000_s1038">
              <w:txbxContent>
                <w:p w:rsidR="009C725A" w:rsidRPr="00FD4E23" w:rsidRDefault="00FD4E23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Email Address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135.15pt;margin-top:170.9pt;width:207pt;height:63pt;z-index:251674624">
            <v:textbox style="mso-next-textbox:#_x0000_s1039">
              <w:txbxContent>
                <w:p w:rsidR="009C725A" w:rsidRDefault="009C725A" w:rsidP="009C725A"/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41pt;margin-top:170.9pt;width:117pt;height:63pt;z-index:251679744">
            <v:textbox style="mso-next-textbox:#_x0000_s1044">
              <w:txbxContent>
                <w:p w:rsidR="00FD4E23" w:rsidRDefault="00FD4E23" w:rsidP="00FD4E23"/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351pt;margin-top:170.9pt;width:90pt;height:45pt;z-index:251675648" fillcolor="#a5a5a5 [2092]">
            <v:textbox style="mso-next-textbox:#_x0000_s1040">
              <w:txbxContent>
                <w:p w:rsidR="009C725A" w:rsidRPr="00FD4E23" w:rsidRDefault="00FD4E23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351pt;margin-top:116.9pt;width:90pt;height:27pt;z-index:251676672" fillcolor="#bfbfbf [2412]">
            <v:textbox style="mso-next-textbox:#_x0000_s1041">
              <w:txbxContent>
                <w:p w:rsidR="009C725A" w:rsidRPr="00FD4E23" w:rsidRDefault="00FD4E23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User No.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441pt;margin-top:116.9pt;width:117pt;height:45pt;z-index:251678720">
            <v:textbox style="mso-next-textbox:#_x0000_s1043">
              <w:txbxContent>
                <w:p w:rsidR="00FD4E23" w:rsidRDefault="00FD4E23" w:rsidP="00FD4E23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51pt;margin-top:62.9pt;width:90pt;height:27pt;z-index:251669504" fillcolor="#bfbfbf [2412]">
            <v:textbox style="mso-next-textbox:#_x0000_s1034">
              <w:txbxContent>
                <w:p w:rsidR="009C725A" w:rsidRPr="009C725A" w:rsidRDefault="009C725A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Surname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41pt;margin-top:62.9pt;width:117pt;height:45pt;z-index:251671552">
            <v:textbox style="mso-next-textbox:#_x0000_s1036">
              <w:txbxContent>
                <w:p w:rsidR="009C725A" w:rsidRDefault="009C725A" w:rsidP="009C725A"/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307.55pt;margin-top:125.9pt;width:36pt;height:27pt;z-index:251677696" stroked="f">
            <v:textbox style="mso-next-textbox:#_x0000_s1042">
              <w:txbxContent>
                <w:p w:rsidR="009C725A" w:rsidRPr="00FD4E23" w:rsidRDefault="00FD4E23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305.85pt;margin-top:116.9pt;width:37.7pt;height:45pt;z-index:251666432">
            <v:textbox style="mso-next-textbox:#_x0000_s1031">
              <w:txbxContent>
                <w:p w:rsidR="009C725A" w:rsidRDefault="009C725A" w:rsidP="009C725A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61pt;margin-top:125.9pt;width:43.4pt;height:27pt;z-index:251670528" stroked="f">
            <v:textbox style="mso-next-textbox:#_x0000_s1035">
              <w:txbxContent>
                <w:p w:rsidR="00FD4E23" w:rsidRPr="00FD4E23" w:rsidRDefault="00FD4E23" w:rsidP="00FD4E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Yes</w:t>
                  </w:r>
                </w:p>
                <w:p w:rsidR="009C725A" w:rsidRDefault="009C725A" w:rsidP="009C725A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261pt;margin-top:116.9pt;width:45pt;height:45pt;z-index:251668480">
            <v:textbox style="mso-next-textbox:#_x0000_s1033">
              <w:txbxContent>
                <w:p w:rsidR="00FD4E23" w:rsidRDefault="00FD4E23" w:rsidP="00FD4E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7.85pt;margin-top:116.9pt;width:243.15pt;height:45pt;z-index:251665408" fillcolor="#a5a5a5 [2092]">
            <v:textbox style="mso-next-textbox:#_x0000_s1030">
              <w:txbxContent>
                <w:p w:rsidR="009C725A" w:rsidRPr="009C725A" w:rsidRDefault="009C725A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Are you currently a Registered </w:t>
                  </w:r>
                  <w:r w:rsidRPr="009C725A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User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of Havering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Shopmobility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?</w:t>
                  </w:r>
                </w:p>
                <w:p w:rsidR="009C725A" w:rsidRPr="009C725A" w:rsidRDefault="009C725A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in;margin-top:62.9pt;width:81pt;height:27pt;z-index:251664384" fillcolor="#bfbfbf [2412]">
            <v:textbox style="mso-next-textbox:#_x0000_s1029">
              <w:txbxContent>
                <w:p w:rsidR="009C725A" w:rsidRPr="009C725A" w:rsidRDefault="009C725A" w:rsidP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C725A">
                    <w:rPr>
                      <w:rFonts w:ascii="Arial" w:hAnsi="Arial" w:cs="Arial"/>
                      <w:sz w:val="28"/>
                      <w:szCs w:val="28"/>
                    </w:rPr>
                    <w:t>Forename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25pt;margin-top:62.9pt;width:107.85pt;height:45pt;z-index:251667456">
            <v:textbox style="mso-next-textbox:#_x0000_s1032">
              <w:txbxContent>
                <w:p w:rsidR="009C725A" w:rsidRDefault="009C725A" w:rsidP="009C725A"/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90pt;margin-top:62.9pt;width:45.15pt;height:45pt;z-index:251663360">
            <v:textbox style="mso-next-textbox:#_x0000_s1028">
              <w:txbxContent>
                <w:p w:rsidR="009C725A" w:rsidRDefault="009C725A" w:rsidP="009C725A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7.85pt;margin-top:62.9pt;width:72.15pt;height:27pt;z-index:251662336" fillcolor="#bfbfbf [2412]">
            <v:textbox style="mso-next-textbox:#_x0000_s1027">
              <w:txbxContent>
                <w:p w:rsidR="009C725A" w:rsidRPr="009C725A" w:rsidRDefault="009C725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17.85pt;margin-top:26.9pt;width:4in;height:27pt;z-index:251661312;mso-position-horizontal:absolute" fillcolor="#bfbfbf [2412]">
            <v:textbox style="mso-next-textbox:#_x0000_s1026">
              <w:txbxContent>
                <w:p w:rsidR="009C725A" w:rsidRPr="009C725A" w:rsidRDefault="009C725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C725A">
                    <w:rPr>
                      <w:rFonts w:ascii="Arial" w:hAnsi="Arial" w:cs="Arial"/>
                      <w:b/>
                      <w:sz w:val="28"/>
                      <w:szCs w:val="28"/>
                    </w:rPr>
                    <w:t>Application as a Volunteer</w:t>
                  </w:r>
                </w:p>
              </w:txbxContent>
            </v:textbox>
          </v:shape>
        </w:pict>
      </w:r>
    </w:p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DC6940" w:rsidP="00DC6940"/>
    <w:p w:rsidR="00DC6940" w:rsidRPr="00DC6940" w:rsidRDefault="005E4D51" w:rsidP="00DC6940">
      <w:r>
        <w:rPr>
          <w:noProof/>
          <w:lang w:eastAsia="en-GB"/>
        </w:rPr>
        <w:pict>
          <v:shape id="_x0000_s1066" type="#_x0000_t202" style="position:absolute;margin-left:7in;margin-top:21.7pt;width:36pt;height:27pt;z-index:251702272" stroked="f">
            <v:textbox style="mso-next-textbox:#_x0000_s1066">
              <w:txbxContent>
                <w:p w:rsidR="00917365" w:rsidRPr="00FD4E23" w:rsidRDefault="00917365" w:rsidP="0091736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442.6pt;margin-top:21.7pt;width:43.4pt;height:27pt;z-index:251703296" stroked="f">
            <v:textbox style="mso-next-textbox:#_x0000_s1067">
              <w:txbxContent>
                <w:p w:rsidR="00917365" w:rsidRPr="00FD4E23" w:rsidRDefault="00917365" w:rsidP="00917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Yes</w:t>
                  </w:r>
                </w:p>
                <w:p w:rsidR="00917365" w:rsidRDefault="00917365" w:rsidP="00917365"/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494.85pt;margin-top:3.7pt;width:63pt;height:63pt;z-index:251695104">
            <v:textbox style="mso-next-textbox:#_x0000_s1059">
              <w:txbxContent>
                <w:p w:rsidR="00027DC6" w:rsidRDefault="00027DC6" w:rsidP="00027DC6"/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440.85pt;margin-top:3.7pt;width:54pt;height:63pt;z-index:251697152">
            <v:textbox style="mso-next-textbox:#_x0000_s1061">
              <w:txbxContent>
                <w:p w:rsidR="00917365" w:rsidRDefault="00917365" w:rsidP="00917365"/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252pt;margin-top:3.7pt;width:188.85pt;height:63pt;z-index:251698176" fillcolor="#a5a5a5 [2092]">
            <v:textbox style="mso-next-textbox:#_x0000_s1062">
              <w:txbxContent>
                <w:p w:rsidR="00917365" w:rsidRDefault="00DC6940" w:rsidP="00917365">
                  <w:pP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Are you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Registered</w:t>
                  </w:r>
                  <w:proofErr w:type="gramEnd"/>
                </w:p>
                <w:p w:rsidR="00DC6940" w:rsidRPr="00DC6940" w:rsidRDefault="00DC6940" w:rsidP="0091736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Disabled?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188.85pt;margin-top:3.7pt;width:54pt;height:63pt;z-index:251694080">
            <v:textbox style="mso-next-textbox:#_x0000_s1058">
              <w:txbxContent>
                <w:p w:rsidR="00027DC6" w:rsidRDefault="00027DC6" w:rsidP="00027DC6"/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135pt;margin-top:3.7pt;width:53.85pt;height:63pt;z-index:251692032">
            <v:textbox style="mso-next-textbox:#_x0000_s1056">
              <w:txbxContent>
                <w:p w:rsidR="00027DC6" w:rsidRDefault="00027DC6" w:rsidP="00027DC6"/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18pt;margin-top:3.7pt;width:117.3pt;height:45pt;z-index:251688960" fillcolor="#a5a5a5 [2092]">
            <v:textbox style="mso-next-textbox:#_x0000_s1053">
              <w:txbxContent>
                <w:p w:rsidR="00027DC6" w:rsidRPr="00917365" w:rsidRDefault="00917365" w:rsidP="00027DC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Are you disabled?</w:t>
                  </w:r>
                </w:p>
              </w:txbxContent>
            </v:textbox>
          </v:shape>
        </w:pict>
      </w:r>
    </w:p>
    <w:p w:rsidR="00DC6940" w:rsidRPr="00DC6940" w:rsidRDefault="00DC6940" w:rsidP="00DC6940"/>
    <w:p w:rsidR="00DC6940" w:rsidRPr="00DC6940" w:rsidRDefault="005E4D51" w:rsidP="00DC6940">
      <w:r>
        <w:rPr>
          <w:noProof/>
          <w:lang w:eastAsia="en-GB"/>
        </w:rPr>
        <w:pict>
          <v:shape id="_x0000_s1049" type="#_x0000_t202" style="position:absolute;margin-left:18pt;margin-top:15.85pt;width:540.15pt;height:27.15pt;z-index:251684864" fillcolor="#a5a5a5 [2092]">
            <v:textbox style="mso-next-textbox:#_x0000_s1049">
              <w:txbxContent>
                <w:p w:rsidR="00FD4E23" w:rsidRPr="00DC6940" w:rsidRDefault="00DC6940" w:rsidP="00FD4E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Would you have special needs as a volunteer to help with your disability?</w:t>
                  </w:r>
                </w:p>
              </w:txbxContent>
            </v:textbox>
          </v:shape>
        </w:pict>
      </w:r>
    </w:p>
    <w:p w:rsidR="00DC6940" w:rsidRPr="00DC6940" w:rsidRDefault="005E4D51" w:rsidP="00DC6940">
      <w:r>
        <w:rPr>
          <w:noProof/>
          <w:lang w:eastAsia="en-GB"/>
        </w:rPr>
        <w:pict>
          <v:shape id="_x0000_s1057" type="#_x0000_t202" style="position:absolute;margin-left:17.85pt;margin-top:17.55pt;width:540pt;height:63pt;z-index:251693056">
            <v:textbox style="mso-next-textbox:#_x0000_s1057">
              <w:txbxContent>
                <w:p w:rsidR="00027DC6" w:rsidRDefault="00027DC6" w:rsidP="00027DC6"/>
              </w:txbxContent>
            </v:textbox>
          </v:shape>
        </w:pict>
      </w:r>
    </w:p>
    <w:p w:rsidR="00DC6940" w:rsidRPr="00DC6940" w:rsidRDefault="00DC6940" w:rsidP="00DC6940"/>
    <w:p w:rsidR="00DC6940" w:rsidRPr="00DC6940" w:rsidRDefault="00DC6940" w:rsidP="00DC6940"/>
    <w:p w:rsidR="00DC6940" w:rsidRPr="00DC6940" w:rsidRDefault="004F2268" w:rsidP="00DC6940">
      <w:r>
        <w:rPr>
          <w:noProof/>
          <w:lang w:eastAsia="en-GB"/>
        </w:rPr>
        <w:pict>
          <v:shape id="_x0000_s1069" type="#_x0000_t202" style="position:absolute;margin-left:499.5pt;margin-top:13.05pt;width:58.35pt;height:45pt;z-index:251705344">
            <v:textbox>
              <w:txbxContent>
                <w:p w:rsidR="00DC6940" w:rsidRDefault="00DC6940" w:rsidP="00DC6940"/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444.05pt;margin-top:13.05pt;width:55.45pt;height:45pt;z-index:251704320" fillcolor="#a5a5a5 [2092]">
            <v:textbox>
              <w:txbxContent>
                <w:p w:rsidR="00DC6940" w:rsidRDefault="00DC6940" w:rsidP="00DC6940"/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379.45pt;margin-top:13.05pt;width:64.6pt;height:45pt;z-index:251706368">
            <v:textbox style="mso-next-textbox:#_x0000_s1070">
              <w:txbxContent>
                <w:p w:rsidR="00DC6940" w:rsidRDefault="00DC6940" w:rsidP="00DC6940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324pt;margin-top:13.05pt;width:55.45pt;height:45pt;z-index:251696128" fillcolor="#a5a5a5 [2092]">
            <v:textbox style="mso-next-textbox:#_x0000_s1060">
              <w:txbxContent>
                <w:p w:rsidR="00027DC6" w:rsidRDefault="00027DC6" w:rsidP="00027DC6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17.85pt;margin-top:13.05pt;width:304.7pt;height:45pt;z-index:251685888" fillcolor="#a5a5a5 [2092]">
            <v:textbox style="mso-next-textbox:#_x0000_s1050">
              <w:txbxContent>
                <w:p w:rsidR="00FD4E23" w:rsidRPr="00DC6940" w:rsidRDefault="00DC6940" w:rsidP="00FD4E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Do you have criminal convictions, including ‘spent’ convictions, or court cases pending?</w:t>
                  </w:r>
                </w:p>
              </w:txbxContent>
            </v:textbox>
          </v:shape>
        </w:pict>
      </w:r>
      <w:r w:rsidR="005E4D51">
        <w:rPr>
          <w:noProof/>
          <w:lang w:eastAsia="en-GB"/>
        </w:rPr>
        <w:pict>
          <v:shape id="_x0000_s1073" type="#_x0000_t202" style="position:absolute;margin-left:450pt;margin-top:13.05pt;width:36pt;height:27pt;z-index:251709440" fillcolor="#a5a5a5 [2092]" stroked="f">
            <v:textbox style="mso-next-textbox:#_x0000_s1073">
              <w:txbxContent>
                <w:p w:rsidR="00D7451E" w:rsidRPr="00FD4E23" w:rsidRDefault="00D7451E" w:rsidP="00D7451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5E4D51">
        <w:rPr>
          <w:noProof/>
          <w:lang w:eastAsia="en-GB"/>
        </w:rPr>
        <w:pict>
          <v:shape id="_x0000_s1071" type="#_x0000_t202" style="position:absolute;margin-left:324pt;margin-top:13.05pt;width:43.4pt;height:27pt;z-index:251707392" fillcolor="#a5a5a5 [2092]" stroked="f">
            <v:textbox style="mso-next-textbox:#_x0000_s1071">
              <w:txbxContent>
                <w:p w:rsidR="00D7451E" w:rsidRPr="00FD4E23" w:rsidRDefault="00D7451E" w:rsidP="00D745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Yes</w:t>
                  </w:r>
                </w:p>
                <w:p w:rsidR="00D7451E" w:rsidRDefault="00D7451E" w:rsidP="00D7451E"/>
              </w:txbxContent>
            </v:textbox>
          </v:shape>
        </w:pict>
      </w:r>
    </w:p>
    <w:p w:rsidR="00DC6940" w:rsidRPr="00DC6940" w:rsidRDefault="00DC6940" w:rsidP="00DC6940"/>
    <w:p w:rsidR="00DC6940" w:rsidRPr="00DC6940" w:rsidRDefault="005E4D51" w:rsidP="00DC6940">
      <w:r>
        <w:rPr>
          <w:noProof/>
          <w:lang w:eastAsia="en-GB"/>
        </w:rPr>
        <w:pict>
          <v:shape id="_x0000_s1046" type="#_x0000_t202" style="position:absolute;margin-left:17.85pt;margin-top:7.2pt;width:540pt;height:54pt;z-index:251681792">
            <v:textbox>
              <w:txbxContent>
                <w:p w:rsidR="00FD4E23" w:rsidRPr="00B22737" w:rsidRDefault="00B22737" w:rsidP="00FD4E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Details</w:t>
                  </w:r>
                </w:p>
              </w:txbxContent>
            </v:textbox>
          </v:shape>
        </w:pict>
      </w:r>
    </w:p>
    <w:p w:rsidR="00DC6940" w:rsidRPr="00DC6940" w:rsidRDefault="00DC6940" w:rsidP="00DC6940"/>
    <w:p w:rsidR="00DC6940" w:rsidRDefault="005E4D51" w:rsidP="00DC6940">
      <w:r>
        <w:rPr>
          <w:noProof/>
          <w:lang w:eastAsia="en-GB"/>
        </w:rPr>
        <w:pict>
          <v:shape id="_x0000_s1100" type="#_x0000_t202" style="position:absolute;margin-left:17.85pt;margin-top:19.3pt;width:90.15pt;height:27pt;z-index:251737088" stroked="f">
            <v:textbox>
              <w:txbxContent>
                <w:p w:rsidR="009956EC" w:rsidRPr="009956EC" w:rsidRDefault="009956EC">
                  <w:pPr>
                    <w:rPr>
                      <w:rFonts w:ascii="Arial" w:hAnsi="Arial" w:cs="Arial"/>
                    </w:rPr>
                  </w:pPr>
                  <w:r w:rsidRPr="009956EC">
                    <w:rPr>
                      <w:rFonts w:ascii="Arial" w:hAnsi="Arial" w:cs="Arial"/>
                    </w:rPr>
                    <w:t>Continue over</w:t>
                  </w:r>
                </w:p>
              </w:txbxContent>
            </v:textbox>
          </v:shape>
        </w:pict>
      </w:r>
    </w:p>
    <w:p w:rsidR="00DC6940" w:rsidRPr="00E11C65" w:rsidRDefault="00DC6940" w:rsidP="00D7451E">
      <w:pPr>
        <w:pStyle w:val="Foot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Chairman: Mike Joyce</w:t>
      </w:r>
    </w:p>
    <w:p w:rsidR="00DC6940" w:rsidRPr="00E11C65" w:rsidRDefault="00DC6940" w:rsidP="00DC6940">
      <w:pPr>
        <w:pStyle w:val="Foot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Giving Independence &amp; Freedom to people with disabilities</w:t>
      </w:r>
    </w:p>
    <w:p w:rsidR="00DC6940" w:rsidRPr="00E11C65" w:rsidRDefault="00DC6940" w:rsidP="00D7451E">
      <w:pPr>
        <w:pStyle w:val="Footer"/>
        <w:tabs>
          <w:tab w:val="center" w:pos="5102"/>
          <w:tab w:val="left" w:pos="6015"/>
        </w:tabs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>Also at:</w:t>
      </w:r>
    </w:p>
    <w:p w:rsidR="00DC6940" w:rsidRPr="00E11C65" w:rsidRDefault="00DC6940" w:rsidP="00DC6940">
      <w:pPr>
        <w:pStyle w:val="Footer"/>
        <w:jc w:val="center"/>
        <w:rPr>
          <w:rFonts w:ascii="Arial" w:hAnsi="Arial" w:cs="Arial"/>
          <w:b/>
          <w:sz w:val="24"/>
        </w:rPr>
      </w:pPr>
      <w:r w:rsidRPr="00E11C65">
        <w:rPr>
          <w:rFonts w:ascii="Arial" w:hAnsi="Arial" w:cs="Arial"/>
          <w:b/>
          <w:sz w:val="24"/>
        </w:rPr>
        <w:t xml:space="preserve">The </w:t>
      </w:r>
      <w:proofErr w:type="gramStart"/>
      <w:r w:rsidRPr="00E11C65">
        <w:rPr>
          <w:rFonts w:ascii="Arial" w:hAnsi="Arial" w:cs="Arial"/>
          <w:b/>
          <w:sz w:val="24"/>
        </w:rPr>
        <w:t>Liberty  01708</w:t>
      </w:r>
      <w:proofErr w:type="gramEnd"/>
      <w:r w:rsidRPr="00E11C65">
        <w:rPr>
          <w:rFonts w:ascii="Arial" w:hAnsi="Arial" w:cs="Arial"/>
          <w:b/>
          <w:sz w:val="24"/>
        </w:rPr>
        <w:t xml:space="preserve"> 765764</w:t>
      </w:r>
    </w:p>
    <w:p w:rsidR="00BD1A9B" w:rsidRDefault="00BD1A9B" w:rsidP="00DC6940">
      <w:pPr>
        <w:tabs>
          <w:tab w:val="left" w:pos="3585"/>
        </w:tabs>
      </w:pPr>
    </w:p>
    <w:p w:rsidR="00DC6940" w:rsidRDefault="005E4D51" w:rsidP="00DC6940">
      <w:pPr>
        <w:tabs>
          <w:tab w:val="left" w:pos="3585"/>
        </w:tabs>
      </w:pPr>
      <w:r>
        <w:rPr>
          <w:noProof/>
          <w:lang w:eastAsia="en-GB"/>
        </w:rPr>
        <w:lastRenderedPageBreak/>
        <w:pict>
          <v:shape id="_x0000_s1075" type="#_x0000_t202" style="position:absolute;margin-left:17.85pt;margin-top:9pt;width:540pt;height:63pt;z-index:251711488;mso-position-horizontal:absolute" fillcolor="#a5a5a5 [2092]">
            <v:textbox>
              <w:txbxContent>
                <w:p w:rsidR="002F4048" w:rsidRPr="002F4048" w:rsidRDefault="002F404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Tell us about yourself, for example recent jobs, hobbies, experience working with people with disabilities.  What can you offer?  Why do you want to be a volunteer?  Continue on a separate sheet if needed</w:t>
                  </w:r>
                </w:p>
              </w:txbxContent>
            </v:textbox>
          </v:shape>
        </w:pict>
      </w:r>
    </w:p>
    <w:p w:rsidR="0050470A" w:rsidRDefault="005E4D51" w:rsidP="00DC6940">
      <w:pPr>
        <w:tabs>
          <w:tab w:val="left" w:pos="3585"/>
        </w:tabs>
      </w:pPr>
      <w:r>
        <w:rPr>
          <w:noProof/>
          <w:lang w:eastAsia="en-GB"/>
        </w:rPr>
        <w:pict>
          <v:shape id="_x0000_s1081" type="#_x0000_t202" style="position:absolute;margin-left:17.85pt;margin-top:613.55pt;width:540pt;height:45pt;z-index:251717632;mso-position-horizontal:absolute" fillcolor="#a5a5a5 [2092]">
            <v:textbox>
              <w:txbxContent>
                <w:p w:rsidR="002F4048" w:rsidRPr="002F4048" w:rsidRDefault="002F4048" w:rsidP="002F404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If you need help to complete this form, or would like to discuss any aspect of your application, please contact us.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9" type="#_x0000_t202" style="position:absolute;margin-left:405pt;margin-top:550.55pt;width:153pt;height:54pt;z-index:251736064">
            <v:textbox>
              <w:txbxContent>
                <w:p w:rsidR="0044339C" w:rsidRDefault="0044339C" w:rsidP="0044339C"/>
              </w:txbxContent>
            </v:textbox>
          </v:shape>
        </w:pict>
      </w:r>
      <w:r>
        <w:rPr>
          <w:noProof/>
          <w:lang w:eastAsia="en-GB"/>
        </w:rPr>
        <w:pict>
          <v:shape id="_x0000_s1097" type="#_x0000_t202" style="position:absolute;margin-left:351pt;margin-top:550.55pt;width:54pt;height:27pt;z-index:251734016" fillcolor="#a5a5a5 [2092]">
            <v:textbox>
              <w:txbxContent>
                <w:p w:rsidR="0044339C" w:rsidRPr="0050470A" w:rsidRDefault="0050470A" w:rsidP="0044339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8" type="#_x0000_t202" style="position:absolute;margin-left:98.85pt;margin-top:550.55pt;width:243.15pt;height:54pt;z-index:251735040">
            <v:textbox>
              <w:txbxContent>
                <w:p w:rsidR="0044339C" w:rsidRDefault="0044339C" w:rsidP="0044339C"/>
              </w:txbxContent>
            </v:textbox>
          </v:shape>
        </w:pict>
      </w:r>
      <w:r>
        <w:rPr>
          <w:noProof/>
          <w:lang w:eastAsia="en-GB"/>
        </w:rPr>
        <w:pict>
          <v:shape id="_x0000_s1089" type="#_x0000_t202" style="position:absolute;margin-left:17.85pt;margin-top:550.55pt;width:81pt;height:27pt;z-index:251725824;mso-position-horizontal:absolute" fillcolor="#a5a5a5 [2092]">
            <v:textbox>
              <w:txbxContent>
                <w:p w:rsidR="00442054" w:rsidRPr="0044339C" w:rsidRDefault="0044339C" w:rsidP="0044205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4" type="#_x0000_t202" style="position:absolute;margin-left:17.85pt;margin-top:478.55pt;width:540pt;height:63pt;z-index:251720704;mso-position-horizontal:absolute" fillcolor="#a5a5a5 [2092]">
            <v:textbox>
              <w:txbxContent>
                <w:p w:rsidR="00A67EE1" w:rsidRDefault="00A67EE1" w:rsidP="00A67EE1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67EE1">
                    <w:rPr>
                      <w:rFonts w:ascii="Arial" w:hAnsi="Arial" w:cs="Arial"/>
                      <w:sz w:val="28"/>
                      <w:szCs w:val="28"/>
                    </w:rPr>
                    <w:t xml:space="preserve">I apply for voluntary work with Havering </w:t>
                  </w:r>
                  <w:proofErr w:type="spellStart"/>
                  <w:r w:rsidRPr="00A67EE1">
                    <w:rPr>
                      <w:rFonts w:ascii="Arial" w:hAnsi="Arial" w:cs="Arial"/>
                      <w:sz w:val="28"/>
                      <w:szCs w:val="28"/>
                    </w:rPr>
                    <w:t>Shopmobility</w:t>
                  </w:r>
                  <w:proofErr w:type="spellEnd"/>
                </w:p>
                <w:p w:rsidR="00A67EE1" w:rsidRDefault="00A67EE1" w:rsidP="00A67EE1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 agree to support the aims of the association to the best of my ability.</w:t>
                  </w:r>
                </w:p>
                <w:p w:rsidR="00A67EE1" w:rsidRPr="00A67EE1" w:rsidRDefault="00A67EE1" w:rsidP="00A67EE1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The information I have given is true and complete to the best of my knowledge.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6" type="#_x0000_t202" style="position:absolute;margin-left:351pt;margin-top:387.55pt;width:207pt;height:64pt;z-index:251732992">
            <v:textbox>
              <w:txbxContent>
                <w:p w:rsidR="0044339C" w:rsidRDefault="0044339C" w:rsidP="0044339C"/>
              </w:txbxContent>
            </v:textbox>
          </v:shape>
        </w:pict>
      </w:r>
      <w:r>
        <w:rPr>
          <w:noProof/>
          <w:lang w:eastAsia="en-GB"/>
        </w:rPr>
        <w:pict>
          <v:shape id="_x0000_s1095" type="#_x0000_t202" style="position:absolute;margin-left:351pt;margin-top:451.55pt;width:207pt;height:27pt;z-index:251731968">
            <v:textbox>
              <w:txbxContent>
                <w:p w:rsidR="0044339C" w:rsidRDefault="0044339C" w:rsidP="0044339C"/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261pt;margin-top:387.55pt;width:90pt;height:64pt;z-index:251730944" fillcolor="#a5a5a5 [2092]">
            <v:textbox>
              <w:txbxContent>
                <w:p w:rsidR="00442054" w:rsidRDefault="00442054" w:rsidP="0044205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Address</w:t>
                  </w:r>
                </w:p>
                <w:p w:rsidR="00442054" w:rsidRDefault="00442054" w:rsidP="0044205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42054" w:rsidRPr="00442054" w:rsidRDefault="00442054" w:rsidP="0044205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Postcode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3" type="#_x0000_t202" style="position:absolute;margin-left:261pt;margin-top:451.55pt;width:90pt;height:27pt;z-index:251729920" fillcolor="#a5a5a5 [2092]">
            <v:textbox>
              <w:txbxContent>
                <w:p w:rsidR="00442054" w:rsidRPr="00442054" w:rsidRDefault="00442054" w:rsidP="0044205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Telephone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2" type="#_x0000_t202" style="position:absolute;margin-left:145.55pt;margin-top:433.55pt;width:115.45pt;height:45pt;z-index:251728896">
            <v:textbox>
              <w:txbxContent>
                <w:p w:rsidR="00442054" w:rsidRDefault="00442054" w:rsidP="00442054"/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8pt;margin-top:433.55pt;width:127.55pt;height:45pt;z-index:251727872" fillcolor="#a5a5a5 [2092]">
            <v:textbox>
              <w:txbxContent>
                <w:p w:rsidR="00442054" w:rsidRPr="00A67EE1" w:rsidRDefault="00442054" w:rsidP="0044205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How long have they known you?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7" type="#_x0000_t202" style="position:absolute;margin-left:18pt;margin-top:388.55pt;width:243pt;height:45pt;z-index:251723776">
            <v:textbox>
              <w:txbxContent>
                <w:p w:rsidR="00442054" w:rsidRDefault="00442054" w:rsidP="00442054"/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202" style="position:absolute;margin-left:18pt;margin-top:388.55pt;width:63pt;height:27pt;z-index:251726848" fillcolor="#a5a5a5 [2092]">
            <v:textbox>
              <w:txbxContent>
                <w:p w:rsidR="00442054" w:rsidRPr="00A67EE1" w:rsidRDefault="00442054" w:rsidP="0044205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8" type="#_x0000_t202" style="position:absolute;margin-left:351pt;margin-top:353.55pt;width:207pt;height:27pt;z-index:251724800">
            <v:textbox>
              <w:txbxContent>
                <w:p w:rsidR="00442054" w:rsidRDefault="00442054" w:rsidP="00442054"/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261pt;margin-top:289.55pt;width:90pt;height:64pt;z-index:251716608" fillcolor="#a5a5a5 [2092]">
            <v:textbox>
              <w:txbxContent>
                <w:p w:rsidR="002F4048" w:rsidRDefault="00442054" w:rsidP="0044205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Address</w:t>
                  </w:r>
                </w:p>
                <w:p w:rsidR="00442054" w:rsidRDefault="00442054" w:rsidP="0044205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42054" w:rsidRPr="00442054" w:rsidRDefault="00442054" w:rsidP="00442054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Postcode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6" type="#_x0000_t202" style="position:absolute;margin-left:351pt;margin-top:289.55pt;width:207pt;height:64pt;z-index:251722752">
            <v:textbox>
              <w:txbxContent>
                <w:p w:rsidR="00442054" w:rsidRDefault="00442054" w:rsidP="00442054"/>
              </w:txbxContent>
            </v:textbox>
          </v:shape>
        </w:pict>
      </w:r>
      <w:r>
        <w:rPr>
          <w:noProof/>
          <w:lang w:eastAsia="en-GB"/>
        </w:rPr>
        <w:pict>
          <v:shape id="_x0000_s1085" type="#_x0000_t202" style="position:absolute;margin-left:261pt;margin-top:353.55pt;width:90pt;height:27pt;z-index:251721728" fillcolor="#a5a5a5 [2092]">
            <v:textbox>
              <w:txbxContent>
                <w:p w:rsidR="00442054" w:rsidRPr="00442054" w:rsidRDefault="00442054" w:rsidP="0044205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Telephone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2" type="#_x0000_t202" style="position:absolute;margin-left:18pt;margin-top:335.55pt;width:127.55pt;height:45pt;z-index:251718656" fillcolor="#a5a5a5 [2092]">
            <v:textbox>
              <w:txbxContent>
                <w:p w:rsidR="002F4048" w:rsidRPr="00A67EE1" w:rsidRDefault="00A67EE1" w:rsidP="002F404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How long have they known you?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202" style="position:absolute;margin-left:145.55pt;margin-top:335.55pt;width:115.45pt;height:45pt;z-index:251719680">
            <v:textbox>
              <w:txbxContent>
                <w:p w:rsidR="002F4048" w:rsidRDefault="002F4048" w:rsidP="002F4048"/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18pt;margin-top:289.55pt;width:63pt;height:27pt;z-index:251715584" fillcolor="#a5a5a5 [2092]">
            <v:textbox>
              <w:txbxContent>
                <w:p w:rsidR="002F4048" w:rsidRPr="00A67EE1" w:rsidRDefault="00A67EE1" w:rsidP="002F404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18pt;margin-top:289.55pt;width:243pt;height:46pt;z-index:251714560">
            <v:textbox>
              <w:txbxContent>
                <w:p w:rsidR="002F4048" w:rsidRDefault="002F4048" w:rsidP="002F4048"/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17.85pt;margin-top:244.55pt;width:540pt;height:45pt;z-index:251713536;mso-position-horizontal:absolute" fillcolor="#a5a5a5 [2092]">
            <v:textbox>
              <w:txbxContent>
                <w:p w:rsidR="002F4048" w:rsidRPr="002F4048" w:rsidRDefault="002F4048" w:rsidP="002F404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Details of two referees who have known you personally for at least 2 years and will give their opinion of your suitability for this role.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They should not be related to you.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18pt;margin-top:46.55pt;width:540pt;height:198pt;z-index:251712512">
            <v:textbox>
              <w:txbxContent>
                <w:p w:rsidR="002F4048" w:rsidRDefault="002F4048" w:rsidP="002F4048"/>
              </w:txbxContent>
            </v:textbox>
          </v:shape>
        </w:pict>
      </w:r>
    </w:p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Pr="0050470A" w:rsidRDefault="0050470A" w:rsidP="0050470A"/>
    <w:p w:rsidR="0050470A" w:rsidRDefault="0050470A" w:rsidP="0050470A"/>
    <w:p w:rsidR="0050470A" w:rsidRDefault="00B22737" w:rsidP="0050470A">
      <w:pPr>
        <w:tabs>
          <w:tab w:val="left" w:pos="1200"/>
        </w:tabs>
        <w:spacing w:after="0"/>
        <w:rPr>
          <w:rFonts w:ascii="Arial" w:hAnsi="Arial" w:cs="Arial"/>
          <w:sz w:val="28"/>
          <w:szCs w:val="28"/>
        </w:rPr>
      </w:pPr>
      <w:r>
        <w:t xml:space="preserve">       </w:t>
      </w:r>
      <w:r w:rsidR="0050470A" w:rsidRPr="0050470A">
        <w:rPr>
          <w:rFonts w:ascii="Arial" w:hAnsi="Arial" w:cs="Arial"/>
          <w:sz w:val="28"/>
          <w:szCs w:val="28"/>
        </w:rPr>
        <w:t>When completed, this form should be returned to:</w:t>
      </w:r>
    </w:p>
    <w:p w:rsidR="0050470A" w:rsidRDefault="0050470A" w:rsidP="0050470A">
      <w:pPr>
        <w:tabs>
          <w:tab w:val="left" w:pos="12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22737">
        <w:rPr>
          <w:rFonts w:ascii="Arial" w:hAnsi="Arial" w:cs="Arial"/>
          <w:sz w:val="28"/>
          <w:szCs w:val="28"/>
        </w:rPr>
        <w:tab/>
      </w:r>
      <w:r w:rsidR="00B22737">
        <w:rPr>
          <w:rFonts w:ascii="Arial" w:hAnsi="Arial" w:cs="Arial"/>
          <w:sz w:val="28"/>
          <w:szCs w:val="28"/>
        </w:rPr>
        <w:tab/>
      </w:r>
      <w:r w:rsidR="00B22737">
        <w:rPr>
          <w:rFonts w:ascii="Arial" w:hAnsi="Arial" w:cs="Arial"/>
          <w:sz w:val="28"/>
          <w:szCs w:val="28"/>
        </w:rPr>
        <w:tab/>
      </w:r>
      <w:r w:rsidR="00B2273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Co-ordinator, Havering </w:t>
      </w:r>
      <w:proofErr w:type="spellStart"/>
      <w:r>
        <w:rPr>
          <w:rFonts w:ascii="Arial" w:hAnsi="Arial" w:cs="Arial"/>
          <w:sz w:val="28"/>
          <w:szCs w:val="28"/>
        </w:rPr>
        <w:t>ShopMobility</w:t>
      </w:r>
      <w:proofErr w:type="spellEnd"/>
      <w:r>
        <w:rPr>
          <w:rFonts w:ascii="Arial" w:hAnsi="Arial" w:cs="Arial"/>
          <w:sz w:val="28"/>
          <w:szCs w:val="28"/>
        </w:rPr>
        <w:t xml:space="preserve"> Association</w:t>
      </w:r>
    </w:p>
    <w:p w:rsidR="00B22737" w:rsidRDefault="00B22737" w:rsidP="0050470A">
      <w:pPr>
        <w:tabs>
          <w:tab w:val="left" w:pos="12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The Brewery, Waterloo Road,</w:t>
      </w:r>
    </w:p>
    <w:p w:rsidR="00B22737" w:rsidRDefault="00B22737" w:rsidP="0050470A">
      <w:pPr>
        <w:tabs>
          <w:tab w:val="left" w:pos="120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Romford, Essex, RM1 1AU</w:t>
      </w:r>
    </w:p>
    <w:p w:rsidR="00B22737" w:rsidRPr="0050470A" w:rsidRDefault="00B22737" w:rsidP="0050470A">
      <w:pPr>
        <w:tabs>
          <w:tab w:val="left" w:pos="1200"/>
        </w:tabs>
        <w:spacing w:after="0"/>
        <w:rPr>
          <w:rFonts w:ascii="Arial" w:hAnsi="Arial" w:cs="Arial"/>
          <w:sz w:val="28"/>
          <w:szCs w:val="28"/>
        </w:rPr>
      </w:pPr>
    </w:p>
    <w:p w:rsidR="0050470A" w:rsidRPr="0050470A" w:rsidRDefault="0050470A" w:rsidP="0050470A">
      <w:pPr>
        <w:tabs>
          <w:tab w:val="left" w:pos="1200"/>
        </w:tabs>
        <w:rPr>
          <w:rFonts w:ascii="Arial" w:hAnsi="Arial" w:cs="Arial"/>
          <w:sz w:val="28"/>
          <w:szCs w:val="28"/>
        </w:rPr>
      </w:pPr>
    </w:p>
    <w:sectPr w:rsidR="0050470A" w:rsidRPr="0050470A" w:rsidSect="00B4591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91D"/>
    <w:rsid w:val="00027DC6"/>
    <w:rsid w:val="002F4048"/>
    <w:rsid w:val="00442054"/>
    <w:rsid w:val="0044339C"/>
    <w:rsid w:val="004F2268"/>
    <w:rsid w:val="0050470A"/>
    <w:rsid w:val="005E4D51"/>
    <w:rsid w:val="00917365"/>
    <w:rsid w:val="009956EC"/>
    <w:rsid w:val="009C725A"/>
    <w:rsid w:val="00A67EE1"/>
    <w:rsid w:val="00B22737"/>
    <w:rsid w:val="00B4591D"/>
    <w:rsid w:val="00BD1A9B"/>
    <w:rsid w:val="00D7451E"/>
    <w:rsid w:val="00DC6940"/>
    <w:rsid w:val="00F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B45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4591D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DC69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C6940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cp:lastPrinted>2015-11-23T17:30:00Z</cp:lastPrinted>
  <dcterms:created xsi:type="dcterms:W3CDTF">2015-11-20T11:06:00Z</dcterms:created>
  <dcterms:modified xsi:type="dcterms:W3CDTF">2015-11-23T17:34:00Z</dcterms:modified>
</cp:coreProperties>
</file>